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A" w:rsidRDefault="00F24F4A" w:rsidP="00870D7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4F4A" w:rsidRDefault="00F24F4A" w:rsidP="00870D7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4F4A" w:rsidRDefault="00F24F4A" w:rsidP="00870D7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2CFB" w:rsidRDefault="00FC60AF" w:rsidP="00870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3C">
        <w:rPr>
          <w:rFonts w:ascii="Times New Roman" w:hAnsi="Times New Roman" w:cs="Times New Roman"/>
          <w:b/>
          <w:sz w:val="24"/>
          <w:szCs w:val="24"/>
        </w:rPr>
        <w:t>Сводная ведомость результатов оценки предметной и методи</w:t>
      </w:r>
      <w:r w:rsidR="00870D70" w:rsidRPr="0069113C">
        <w:rPr>
          <w:rFonts w:ascii="Times New Roman" w:hAnsi="Times New Roman" w:cs="Times New Roman"/>
          <w:b/>
          <w:sz w:val="24"/>
          <w:szCs w:val="24"/>
        </w:rPr>
        <w:t xml:space="preserve">ческой компетентности педагогов </w:t>
      </w:r>
    </w:p>
    <w:p w:rsidR="00870D70" w:rsidRPr="0069113C" w:rsidRDefault="00870D70" w:rsidP="00506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3C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502174">
        <w:rPr>
          <w:rFonts w:ascii="Times New Roman" w:hAnsi="Times New Roman" w:cs="Times New Roman"/>
          <w:b/>
          <w:sz w:val="24"/>
          <w:szCs w:val="24"/>
        </w:rPr>
        <w:t>Математика, физика, информатика</w:t>
      </w:r>
      <w:r w:rsidR="00912CFB">
        <w:rPr>
          <w:rFonts w:ascii="Times New Roman" w:hAnsi="Times New Roman" w:cs="Times New Roman"/>
          <w:b/>
          <w:sz w:val="24"/>
          <w:szCs w:val="24"/>
        </w:rPr>
        <w:t xml:space="preserve"> (с</w:t>
      </w:r>
      <w:r w:rsidR="00455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174">
        <w:rPr>
          <w:rFonts w:ascii="Times New Roman" w:hAnsi="Times New Roman" w:cs="Times New Roman"/>
          <w:b/>
          <w:sz w:val="24"/>
          <w:szCs w:val="24"/>
        </w:rPr>
        <w:t>7.12 по 12.12.</w:t>
      </w:r>
      <w:r w:rsidR="00912CFB">
        <w:rPr>
          <w:rFonts w:ascii="Times New Roman" w:hAnsi="Times New Roman" w:cs="Times New Roman"/>
          <w:b/>
          <w:sz w:val="24"/>
          <w:szCs w:val="24"/>
        </w:rPr>
        <w:t>2015г)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999"/>
        <w:gridCol w:w="694"/>
        <w:gridCol w:w="733"/>
        <w:gridCol w:w="1123"/>
        <w:gridCol w:w="695"/>
        <w:gridCol w:w="735"/>
        <w:gridCol w:w="1123"/>
        <w:gridCol w:w="694"/>
        <w:gridCol w:w="736"/>
        <w:gridCol w:w="1107"/>
        <w:gridCol w:w="708"/>
        <w:gridCol w:w="709"/>
        <w:gridCol w:w="992"/>
        <w:gridCol w:w="1134"/>
        <w:gridCol w:w="1418"/>
      </w:tblGrid>
      <w:tr w:rsidR="00FE54D9" w:rsidRPr="00506796" w:rsidTr="0063424B">
        <w:tc>
          <w:tcPr>
            <w:tcW w:w="534" w:type="dxa"/>
          </w:tcPr>
          <w:p w:rsidR="00FE54D9" w:rsidRPr="00506796" w:rsidRDefault="00FE54D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:rsidR="00FE54D9" w:rsidRPr="00506796" w:rsidRDefault="00FE54D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  <w:tc>
          <w:tcPr>
            <w:tcW w:w="2550" w:type="dxa"/>
            <w:gridSpan w:val="3"/>
          </w:tcPr>
          <w:p w:rsidR="00FE54D9" w:rsidRPr="00506796" w:rsidRDefault="00FE54D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Горшкова Н.Е.</w:t>
            </w:r>
          </w:p>
        </w:tc>
        <w:tc>
          <w:tcPr>
            <w:tcW w:w="2553" w:type="dxa"/>
            <w:gridSpan w:val="3"/>
          </w:tcPr>
          <w:p w:rsidR="00FE54D9" w:rsidRPr="00506796" w:rsidRDefault="00FE54D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Коновалова Е.К.</w:t>
            </w:r>
          </w:p>
        </w:tc>
        <w:tc>
          <w:tcPr>
            <w:tcW w:w="2537" w:type="dxa"/>
            <w:gridSpan w:val="3"/>
          </w:tcPr>
          <w:p w:rsidR="00FE54D9" w:rsidRPr="00506796" w:rsidRDefault="00FE54D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Селюнина И.В.</w:t>
            </w:r>
          </w:p>
        </w:tc>
        <w:tc>
          <w:tcPr>
            <w:tcW w:w="2409" w:type="dxa"/>
            <w:gridSpan w:val="3"/>
          </w:tcPr>
          <w:p w:rsidR="00FE54D9" w:rsidRPr="00506796" w:rsidRDefault="00FE54D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Матюха</w:t>
            </w:r>
            <w:proofErr w:type="spellEnd"/>
            <w:r w:rsidRPr="0050679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  <w:vMerge w:val="restart"/>
          </w:tcPr>
          <w:p w:rsidR="00FE54D9" w:rsidRPr="00506796" w:rsidRDefault="00FE54D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="00CF4F5A" w:rsidRPr="0050679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418" w:type="dxa"/>
            <w:vMerge w:val="restart"/>
          </w:tcPr>
          <w:p w:rsidR="00FE54D9" w:rsidRPr="00506796" w:rsidRDefault="00FE54D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Уровень предметной и методической компетентности</w:t>
            </w:r>
          </w:p>
        </w:tc>
      </w:tr>
      <w:tr w:rsidR="007036FF" w:rsidRPr="00506796" w:rsidTr="0063424B">
        <w:tc>
          <w:tcPr>
            <w:tcW w:w="534" w:type="dxa"/>
          </w:tcPr>
          <w:p w:rsidR="007036FF" w:rsidRPr="00506796" w:rsidRDefault="007036FF" w:rsidP="0065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99" w:type="dxa"/>
            <w:vMerge/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36FF" w:rsidRPr="00506796" w:rsidRDefault="0065577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65577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36FF" w:rsidRPr="00506796" w:rsidRDefault="0065577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134" w:type="dxa"/>
            <w:vMerge/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6FF" w:rsidRPr="00506796" w:rsidTr="0063424B">
        <w:tc>
          <w:tcPr>
            <w:tcW w:w="534" w:type="dxa"/>
          </w:tcPr>
          <w:p w:rsidR="007036FF" w:rsidRPr="00506796" w:rsidRDefault="007036FF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036FF" w:rsidRPr="00506796" w:rsidRDefault="00D66AD4" w:rsidP="00F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D66AD4" w:rsidP="0014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763ACD" w:rsidP="009C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4" w:type="dxa"/>
          </w:tcPr>
          <w:p w:rsidR="007036FF" w:rsidRPr="004E2D6C" w:rsidRDefault="008A731C" w:rsidP="009C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73(97)</w:t>
            </w:r>
          </w:p>
        </w:tc>
        <w:tc>
          <w:tcPr>
            <w:tcW w:w="1418" w:type="dxa"/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7036FF" w:rsidRPr="00506796" w:rsidTr="0063424B">
        <w:tc>
          <w:tcPr>
            <w:tcW w:w="534" w:type="dxa"/>
          </w:tcPr>
          <w:p w:rsidR="007036FF" w:rsidRPr="00506796" w:rsidRDefault="007036FF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036FF" w:rsidRPr="00506796" w:rsidRDefault="00D66AD4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И.П.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A72599" w:rsidP="009C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4" w:type="dxa"/>
          </w:tcPr>
          <w:p w:rsidR="007036FF" w:rsidRPr="0063424B" w:rsidRDefault="008A731C" w:rsidP="009C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73(97)</w:t>
            </w:r>
          </w:p>
        </w:tc>
        <w:tc>
          <w:tcPr>
            <w:tcW w:w="1418" w:type="dxa"/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7036FF" w:rsidRPr="00506796" w:rsidTr="0063424B">
        <w:tc>
          <w:tcPr>
            <w:tcW w:w="534" w:type="dxa"/>
          </w:tcPr>
          <w:p w:rsidR="007036FF" w:rsidRPr="00506796" w:rsidRDefault="007036FF" w:rsidP="00FE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036FF" w:rsidRPr="00506796" w:rsidRDefault="00D66AD4" w:rsidP="00F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Герлингер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D66AD4" w:rsidP="0014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A725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1134" w:type="dxa"/>
          </w:tcPr>
          <w:p w:rsidR="007036FF" w:rsidRPr="0063424B" w:rsidRDefault="008A731C" w:rsidP="009C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69(92)</w:t>
            </w:r>
          </w:p>
        </w:tc>
        <w:tc>
          <w:tcPr>
            <w:tcW w:w="1418" w:type="dxa"/>
          </w:tcPr>
          <w:p w:rsidR="007036FF" w:rsidRPr="0063424B" w:rsidRDefault="000D25FE" w:rsidP="009C17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7036FF" w:rsidRPr="00506796" w:rsidTr="0063424B">
        <w:tc>
          <w:tcPr>
            <w:tcW w:w="534" w:type="dxa"/>
          </w:tcPr>
          <w:p w:rsidR="007036FF" w:rsidRPr="00506796" w:rsidRDefault="007036FF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036FF" w:rsidRPr="00506796" w:rsidRDefault="00D66AD4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0D25FE" w:rsidRDefault="000D25FE" w:rsidP="009C1726">
            <w:pPr>
              <w:jc w:val="center"/>
              <w:rPr>
                <w:rFonts w:ascii="Times New Roman" w:hAnsi="Times New Roman" w:cs="Times New Roman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1920F0" w:rsidRDefault="001920F0" w:rsidP="009C1726">
            <w:pPr>
              <w:jc w:val="center"/>
              <w:rPr>
                <w:rFonts w:ascii="Times New Roman" w:hAnsi="Times New Roman" w:cs="Times New Roman"/>
              </w:rPr>
            </w:pPr>
            <w:r w:rsidRPr="001920F0">
              <w:rPr>
                <w:rFonts w:ascii="Times New Roman" w:hAnsi="Times New Roman" w:cs="Times New Roman"/>
              </w:rPr>
              <w:t>допустимый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36FF" w:rsidRPr="00506796" w:rsidRDefault="007036FF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36FF" w:rsidRPr="0063424B" w:rsidRDefault="008A731C" w:rsidP="009C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59(79)</w:t>
            </w:r>
          </w:p>
        </w:tc>
        <w:tc>
          <w:tcPr>
            <w:tcW w:w="1418" w:type="dxa"/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</w:tr>
      <w:tr w:rsidR="007036FF" w:rsidRPr="00506796" w:rsidTr="0063424B">
        <w:tc>
          <w:tcPr>
            <w:tcW w:w="534" w:type="dxa"/>
          </w:tcPr>
          <w:p w:rsidR="007036FF" w:rsidRPr="00506796" w:rsidRDefault="007036FF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036FF" w:rsidRPr="00506796" w:rsidRDefault="00D66AD4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A725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1134" w:type="dxa"/>
          </w:tcPr>
          <w:p w:rsidR="007036FF" w:rsidRPr="0063424B" w:rsidRDefault="008A731C" w:rsidP="009C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66(88)</w:t>
            </w:r>
          </w:p>
        </w:tc>
        <w:tc>
          <w:tcPr>
            <w:tcW w:w="1418" w:type="dxa"/>
          </w:tcPr>
          <w:p w:rsidR="0063424B" w:rsidRPr="0063424B" w:rsidRDefault="001920F0" w:rsidP="009C17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</w:tr>
      <w:tr w:rsidR="007036FF" w:rsidRPr="00506796" w:rsidTr="0063424B">
        <w:tc>
          <w:tcPr>
            <w:tcW w:w="534" w:type="dxa"/>
          </w:tcPr>
          <w:p w:rsidR="007036FF" w:rsidRPr="00506796" w:rsidRDefault="007036FF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036FF" w:rsidRPr="00506796" w:rsidRDefault="00D66AD4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Т.В.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F0">
              <w:rPr>
                <w:rFonts w:ascii="Times New Roman" w:hAnsi="Times New Roman" w:cs="Times New Roman"/>
              </w:rPr>
              <w:t>допустимый</w:t>
            </w:r>
          </w:p>
        </w:tc>
        <w:tc>
          <w:tcPr>
            <w:tcW w:w="1134" w:type="dxa"/>
          </w:tcPr>
          <w:p w:rsidR="007036FF" w:rsidRPr="0063424B" w:rsidRDefault="008A731C" w:rsidP="009C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62(83)</w:t>
            </w:r>
          </w:p>
        </w:tc>
        <w:tc>
          <w:tcPr>
            <w:tcW w:w="1418" w:type="dxa"/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</w:tr>
      <w:tr w:rsidR="007036FF" w:rsidRPr="00506796" w:rsidTr="0063424B">
        <w:tc>
          <w:tcPr>
            <w:tcW w:w="534" w:type="dxa"/>
          </w:tcPr>
          <w:p w:rsidR="007036FF" w:rsidRPr="00506796" w:rsidRDefault="007036FF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036FF" w:rsidRPr="00506796" w:rsidRDefault="00D66AD4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О.А.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A725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1134" w:type="dxa"/>
          </w:tcPr>
          <w:p w:rsidR="007036FF" w:rsidRPr="0063424B" w:rsidRDefault="008A731C" w:rsidP="009C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63(84)</w:t>
            </w:r>
          </w:p>
        </w:tc>
        <w:tc>
          <w:tcPr>
            <w:tcW w:w="1418" w:type="dxa"/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</w:tr>
      <w:tr w:rsidR="007036FF" w:rsidRPr="00506796" w:rsidTr="0063424B">
        <w:tc>
          <w:tcPr>
            <w:tcW w:w="534" w:type="dxa"/>
          </w:tcPr>
          <w:p w:rsidR="007036FF" w:rsidRPr="00506796" w:rsidRDefault="007036FF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036FF" w:rsidRPr="00506796" w:rsidRDefault="00D66AD4" w:rsidP="00CB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Форофонтов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D66AD4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A725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7036FF" w:rsidRPr="00506796" w:rsidRDefault="00362799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7036FF" w:rsidRPr="00506796" w:rsidRDefault="000D25FE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36FF" w:rsidRPr="00506796" w:rsidRDefault="008A731C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36FF" w:rsidRPr="00506796" w:rsidRDefault="001920F0" w:rsidP="009C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E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1134" w:type="dxa"/>
          </w:tcPr>
          <w:p w:rsidR="007036FF" w:rsidRPr="0063424B" w:rsidRDefault="008A731C" w:rsidP="009C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69(92)</w:t>
            </w:r>
          </w:p>
        </w:tc>
        <w:tc>
          <w:tcPr>
            <w:tcW w:w="1418" w:type="dxa"/>
          </w:tcPr>
          <w:p w:rsidR="0063424B" w:rsidRPr="0063424B" w:rsidRDefault="000D25FE" w:rsidP="009C17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</w:tbl>
    <w:p w:rsidR="00237016" w:rsidRDefault="00237016" w:rsidP="0023701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37016" w:rsidRDefault="00237016" w:rsidP="002370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Справку подготовила:                         Коновалова Е.К.</w:t>
      </w:r>
    </w:p>
    <w:p w:rsidR="00502174" w:rsidRPr="0069113C" w:rsidRDefault="00502174" w:rsidP="0050217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2174" w:rsidRPr="0069113C" w:rsidSect="009B318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31A"/>
    <w:multiLevelType w:val="hybridMultilevel"/>
    <w:tmpl w:val="5182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C1153"/>
    <w:multiLevelType w:val="hybridMultilevel"/>
    <w:tmpl w:val="BBEE3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75751"/>
    <w:multiLevelType w:val="hybridMultilevel"/>
    <w:tmpl w:val="0046E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74BF4"/>
    <w:multiLevelType w:val="multilevel"/>
    <w:tmpl w:val="07FC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F40AF"/>
    <w:multiLevelType w:val="hybridMultilevel"/>
    <w:tmpl w:val="72FA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12DE9"/>
    <w:multiLevelType w:val="hybridMultilevel"/>
    <w:tmpl w:val="0BEE1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22AA5"/>
    <w:multiLevelType w:val="hybridMultilevel"/>
    <w:tmpl w:val="B7C0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0AF"/>
    <w:rsid w:val="00001B6B"/>
    <w:rsid w:val="00001D30"/>
    <w:rsid w:val="0001494D"/>
    <w:rsid w:val="000263D5"/>
    <w:rsid w:val="00051148"/>
    <w:rsid w:val="00053DFF"/>
    <w:rsid w:val="00056234"/>
    <w:rsid w:val="000651A9"/>
    <w:rsid w:val="000818F2"/>
    <w:rsid w:val="00082537"/>
    <w:rsid w:val="000D25FE"/>
    <w:rsid w:val="000F27B7"/>
    <w:rsid w:val="00107E86"/>
    <w:rsid w:val="001223E8"/>
    <w:rsid w:val="00122FDB"/>
    <w:rsid w:val="001405B3"/>
    <w:rsid w:val="00160B18"/>
    <w:rsid w:val="001610C2"/>
    <w:rsid w:val="0017500E"/>
    <w:rsid w:val="001920F0"/>
    <w:rsid w:val="001A60BC"/>
    <w:rsid w:val="001B44E5"/>
    <w:rsid w:val="001D5790"/>
    <w:rsid w:val="00200FB2"/>
    <w:rsid w:val="0021188B"/>
    <w:rsid w:val="00237016"/>
    <w:rsid w:val="00241BA5"/>
    <w:rsid w:val="002432D6"/>
    <w:rsid w:val="00262340"/>
    <w:rsid w:val="002647BE"/>
    <w:rsid w:val="00274F82"/>
    <w:rsid w:val="002C1F03"/>
    <w:rsid w:val="002C22EF"/>
    <w:rsid w:val="00303DE7"/>
    <w:rsid w:val="003207CB"/>
    <w:rsid w:val="00344DE8"/>
    <w:rsid w:val="00347555"/>
    <w:rsid w:val="00351E5A"/>
    <w:rsid w:val="00360FAE"/>
    <w:rsid w:val="00362799"/>
    <w:rsid w:val="0037567A"/>
    <w:rsid w:val="003919EA"/>
    <w:rsid w:val="003A57A7"/>
    <w:rsid w:val="003A6C97"/>
    <w:rsid w:val="003C77F1"/>
    <w:rsid w:val="003D51AB"/>
    <w:rsid w:val="003E49A4"/>
    <w:rsid w:val="00412055"/>
    <w:rsid w:val="0045519D"/>
    <w:rsid w:val="004565A9"/>
    <w:rsid w:val="004838E1"/>
    <w:rsid w:val="00485B4D"/>
    <w:rsid w:val="004E2D6C"/>
    <w:rsid w:val="00502174"/>
    <w:rsid w:val="00506796"/>
    <w:rsid w:val="00507417"/>
    <w:rsid w:val="00523097"/>
    <w:rsid w:val="00541941"/>
    <w:rsid w:val="00544B51"/>
    <w:rsid w:val="005739D2"/>
    <w:rsid w:val="005A46BF"/>
    <w:rsid w:val="005B44FA"/>
    <w:rsid w:val="005C4463"/>
    <w:rsid w:val="005C4C32"/>
    <w:rsid w:val="005F50AB"/>
    <w:rsid w:val="005F62BC"/>
    <w:rsid w:val="00600243"/>
    <w:rsid w:val="00612042"/>
    <w:rsid w:val="0063424B"/>
    <w:rsid w:val="00655770"/>
    <w:rsid w:val="0067350B"/>
    <w:rsid w:val="00677F59"/>
    <w:rsid w:val="0069113C"/>
    <w:rsid w:val="006E4E05"/>
    <w:rsid w:val="006F287F"/>
    <w:rsid w:val="006F5C2D"/>
    <w:rsid w:val="006F67FC"/>
    <w:rsid w:val="007036FF"/>
    <w:rsid w:val="00716BDC"/>
    <w:rsid w:val="007400A3"/>
    <w:rsid w:val="00763ACD"/>
    <w:rsid w:val="00783F26"/>
    <w:rsid w:val="007A0145"/>
    <w:rsid w:val="007C002B"/>
    <w:rsid w:val="007C2016"/>
    <w:rsid w:val="007C6CE2"/>
    <w:rsid w:val="007E410B"/>
    <w:rsid w:val="007E64B8"/>
    <w:rsid w:val="007F69E1"/>
    <w:rsid w:val="008036CE"/>
    <w:rsid w:val="008333B3"/>
    <w:rsid w:val="00852F4D"/>
    <w:rsid w:val="00860BF4"/>
    <w:rsid w:val="00870D70"/>
    <w:rsid w:val="008946A1"/>
    <w:rsid w:val="008A731C"/>
    <w:rsid w:val="008B7392"/>
    <w:rsid w:val="008D35D9"/>
    <w:rsid w:val="008F2F63"/>
    <w:rsid w:val="008F43D8"/>
    <w:rsid w:val="00912CFB"/>
    <w:rsid w:val="00914BD0"/>
    <w:rsid w:val="00942400"/>
    <w:rsid w:val="00967550"/>
    <w:rsid w:val="00992D91"/>
    <w:rsid w:val="009A2E82"/>
    <w:rsid w:val="009B3183"/>
    <w:rsid w:val="009B3679"/>
    <w:rsid w:val="009C1726"/>
    <w:rsid w:val="009C2070"/>
    <w:rsid w:val="009D4635"/>
    <w:rsid w:val="009E7084"/>
    <w:rsid w:val="00A00C85"/>
    <w:rsid w:val="00A21BEE"/>
    <w:rsid w:val="00A44D80"/>
    <w:rsid w:val="00A5672E"/>
    <w:rsid w:val="00A72599"/>
    <w:rsid w:val="00A85755"/>
    <w:rsid w:val="00AE54C2"/>
    <w:rsid w:val="00B03F39"/>
    <w:rsid w:val="00B30024"/>
    <w:rsid w:val="00B4789D"/>
    <w:rsid w:val="00B524A2"/>
    <w:rsid w:val="00B57E4C"/>
    <w:rsid w:val="00B9219A"/>
    <w:rsid w:val="00BA1994"/>
    <w:rsid w:val="00BB206A"/>
    <w:rsid w:val="00BE3252"/>
    <w:rsid w:val="00BF5FD9"/>
    <w:rsid w:val="00C01198"/>
    <w:rsid w:val="00C13716"/>
    <w:rsid w:val="00C34295"/>
    <w:rsid w:val="00C45D12"/>
    <w:rsid w:val="00C72A67"/>
    <w:rsid w:val="00CA229E"/>
    <w:rsid w:val="00CB46B5"/>
    <w:rsid w:val="00CB5FC5"/>
    <w:rsid w:val="00CD0D0F"/>
    <w:rsid w:val="00CF4F5A"/>
    <w:rsid w:val="00D43DB7"/>
    <w:rsid w:val="00D46CBC"/>
    <w:rsid w:val="00D66AD4"/>
    <w:rsid w:val="00D83679"/>
    <w:rsid w:val="00D8534C"/>
    <w:rsid w:val="00D86002"/>
    <w:rsid w:val="00D95305"/>
    <w:rsid w:val="00DB7F98"/>
    <w:rsid w:val="00DF222A"/>
    <w:rsid w:val="00E15B48"/>
    <w:rsid w:val="00E2632A"/>
    <w:rsid w:val="00E84247"/>
    <w:rsid w:val="00E97626"/>
    <w:rsid w:val="00EC1F0C"/>
    <w:rsid w:val="00ED484B"/>
    <w:rsid w:val="00EE3428"/>
    <w:rsid w:val="00F0586D"/>
    <w:rsid w:val="00F15F4D"/>
    <w:rsid w:val="00F24F4A"/>
    <w:rsid w:val="00F41874"/>
    <w:rsid w:val="00F54848"/>
    <w:rsid w:val="00F55DA5"/>
    <w:rsid w:val="00F77DDD"/>
    <w:rsid w:val="00F93CF7"/>
    <w:rsid w:val="00FC60AF"/>
    <w:rsid w:val="00FE54D9"/>
    <w:rsid w:val="00FF5185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57E4C"/>
  </w:style>
  <w:style w:type="paragraph" w:styleId="a4">
    <w:name w:val="No Spacing"/>
    <w:uiPriority w:val="1"/>
    <w:qFormat/>
    <w:rsid w:val="00B57E4C"/>
    <w:pPr>
      <w:spacing w:after="0" w:line="240" w:lineRule="auto"/>
    </w:pPr>
  </w:style>
  <w:style w:type="character" w:customStyle="1" w:styleId="c12">
    <w:name w:val="c12"/>
    <w:basedOn w:val="a0"/>
    <w:rsid w:val="00107E86"/>
  </w:style>
  <w:style w:type="character" w:styleId="a5">
    <w:name w:val="Strong"/>
    <w:basedOn w:val="a0"/>
    <w:uiPriority w:val="22"/>
    <w:qFormat/>
    <w:rsid w:val="007F69E1"/>
    <w:rPr>
      <w:b/>
      <w:bCs/>
    </w:rPr>
  </w:style>
  <w:style w:type="paragraph" w:styleId="a6">
    <w:name w:val="Normal (Web)"/>
    <w:basedOn w:val="a"/>
    <w:uiPriority w:val="99"/>
    <w:semiHidden/>
    <w:unhideWhenUsed/>
    <w:rsid w:val="007F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4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Elana</cp:lastModifiedBy>
  <cp:revision>134</cp:revision>
  <cp:lastPrinted>2015-11-23T06:46:00Z</cp:lastPrinted>
  <dcterms:created xsi:type="dcterms:W3CDTF">2012-11-05T08:53:00Z</dcterms:created>
  <dcterms:modified xsi:type="dcterms:W3CDTF">2019-07-01T10:27:00Z</dcterms:modified>
</cp:coreProperties>
</file>